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4649ED5C" w:rsidR="000B0CB2" w:rsidRPr="008E3EF4" w:rsidRDefault="000B0CB2" w:rsidP="003337E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3337E2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1401-1400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2D37499C" w:rsidR="000B0CB2" w:rsidRPr="00DC2E87" w:rsidRDefault="000B0CB2" w:rsidP="00DC2E8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3337E2">
        <w:rPr>
          <w:rFonts w:cs="B Nazanin" w:hint="cs"/>
          <w:b/>
          <w:bCs/>
          <w:sz w:val="20"/>
          <w:szCs w:val="20"/>
          <w:rtl/>
          <w:lang w:bidi="fa-IR"/>
        </w:rPr>
        <w:t>971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-9</w:t>
      </w:r>
      <w:r w:rsidR="003337E2">
        <w:rPr>
          <w:rFonts w:cs="B Nazanin" w:hint="cs"/>
          <w:b/>
          <w:bCs/>
          <w:sz w:val="20"/>
          <w:szCs w:val="20"/>
          <w:rtl/>
          <w:lang w:bidi="fa-IR"/>
        </w:rPr>
        <w:t>7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ترم:   </w:t>
      </w:r>
      <w:r w:rsidR="003337E2">
        <w:rPr>
          <w:rFonts w:cs="B Nazanin" w:hint="cs"/>
          <w:b/>
          <w:bCs/>
          <w:sz w:val="20"/>
          <w:szCs w:val="20"/>
          <w:rtl/>
          <w:lang w:bidi="fa-IR"/>
        </w:rPr>
        <w:t>8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380"/>
        <w:gridCol w:w="3098"/>
        <w:gridCol w:w="630"/>
        <w:gridCol w:w="720"/>
        <w:gridCol w:w="810"/>
        <w:gridCol w:w="450"/>
        <w:gridCol w:w="1620"/>
        <w:gridCol w:w="1080"/>
        <w:gridCol w:w="746"/>
      </w:tblGrid>
      <w:tr w:rsidR="000B0CB2" w:rsidRPr="00CA6B80" w14:paraId="762D42C6" w14:textId="77777777" w:rsidTr="00F53C22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539307A7" w14:textId="77777777" w:rsidR="000B0CB2" w:rsidRPr="00CA6B80" w:rsidRDefault="000B0CB2" w:rsidP="00C43F21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  <w:p w14:paraId="20AD986A" w14:textId="3C4A2C14" w:rsidR="00786F61" w:rsidRPr="00CA6B80" w:rsidRDefault="00786F61" w:rsidP="00C43F21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CA6B80" w:rsidRDefault="000B0CB2" w:rsidP="00C43F21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F53C22" w:rsidRPr="00CA6B80" w14:paraId="10BEB559" w14:textId="77777777" w:rsidTr="00F53C22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CA6B80" w:rsidRDefault="000B0CB2" w:rsidP="00C43F2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CA6B80" w:rsidRDefault="000B0CB2" w:rsidP="00C43F2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CA6B80" w:rsidRDefault="000B0CB2" w:rsidP="00C43F2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CA6B80" w:rsidRDefault="000B0CB2" w:rsidP="00C43F2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CA6B80" w:rsidRDefault="000B0CB2" w:rsidP="00C43F21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CA6B80" w:rsidRDefault="000B0CB2" w:rsidP="00C43F2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CA6B80" w:rsidRDefault="000B0CB2" w:rsidP="00C43F2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CA6B80" w:rsidRDefault="000B0CB2" w:rsidP="00C43F2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53C22" w:rsidRPr="00CA6B80" w14:paraId="55F7483D" w14:textId="77777777" w:rsidTr="007A5216">
        <w:trPr>
          <w:trHeight w:val="11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6100" w14:textId="1568E199" w:rsidR="00A24F7A" w:rsidRPr="00CA6B80" w:rsidRDefault="00B62B61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3376" w14:textId="77777777" w:rsidR="00A24F7A" w:rsidRDefault="00A24F7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5220523</w:t>
            </w:r>
          </w:p>
          <w:p w14:paraId="3E4E1660" w14:textId="77777777" w:rsidR="00A24F7A" w:rsidRPr="00CA6B80" w:rsidRDefault="00A24F7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5220061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38EA" w14:textId="46FF96D5" w:rsidR="00A24F7A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5341" w14:textId="77777777" w:rsidR="00A24F7A" w:rsidRPr="00CA056D" w:rsidRDefault="00A24F7A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CA056D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اسیب عملی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D42F" w14:textId="3D7F500D" w:rsidR="00A24F7A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D461" w14:textId="77777777" w:rsidR="00A24F7A" w:rsidRPr="00CA056D" w:rsidRDefault="00A24F7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A056D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8E1E" w14:textId="582EE64E" w:rsidR="00A24F7A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D88F" w14:textId="77777777" w:rsidR="00A24F7A" w:rsidRPr="00CA056D" w:rsidRDefault="00A24F7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53CC" w14:textId="77777777" w:rsidR="00A24F7A" w:rsidRDefault="00EE653D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اعتباریان</w:t>
            </w:r>
          </w:p>
          <w:p w14:paraId="006FC09E" w14:textId="046862FE" w:rsidR="00EE653D" w:rsidRPr="00CA6B80" w:rsidRDefault="00EE653D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آقاکوچک زاده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D18A1" w14:textId="6D9D48B2" w:rsidR="00A24F7A" w:rsidRPr="00F92553" w:rsidRDefault="007A5216" w:rsidP="007A5216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22</w:t>
            </w:r>
            <w:r w:rsidR="00877D09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</w:t>
            </w: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03</w:t>
            </w:r>
            <w:r w:rsidR="00877D09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6D145" w14:textId="253844EF" w:rsidR="00A24F7A" w:rsidRPr="00F92553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08</w:t>
            </w:r>
            <w:r w:rsidR="00877D09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:00</w:t>
            </w:r>
          </w:p>
        </w:tc>
      </w:tr>
      <w:tr w:rsidR="00F53C22" w:rsidRPr="00CA6B80" w14:paraId="47E49375" w14:textId="77777777" w:rsidTr="00601FDD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35E3" w14:textId="075EAF6D" w:rsidR="00E23803" w:rsidRPr="00CA6B80" w:rsidRDefault="00E23803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F0440" w14:textId="77777777" w:rsidR="00E23803" w:rsidRDefault="00E23803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5220528</w:t>
            </w:r>
          </w:p>
          <w:p w14:paraId="610313B1" w14:textId="77777777" w:rsidR="00E23803" w:rsidRPr="00CA6B80" w:rsidRDefault="00E23803" w:rsidP="00C43F2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764A9" w14:textId="34DE1605" w:rsidR="00E23803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D8ECB" w14:textId="77777777" w:rsidR="00E23803" w:rsidRPr="0007689C" w:rsidRDefault="00E23803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ارتودانتیکس نظری</w:t>
            </w: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BF50F" w14:textId="77777777" w:rsidR="00E23803" w:rsidRPr="0007689C" w:rsidRDefault="00E23803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52F44" w14:textId="77777777" w:rsidR="00E23803" w:rsidRPr="0007689C" w:rsidRDefault="00E23803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33658" w14:textId="1A46182D" w:rsidR="00E23803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8A483" w14:textId="77777777" w:rsidR="00E23803" w:rsidRPr="00CA056D" w:rsidRDefault="00E23803" w:rsidP="00C43F2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C0790" w14:textId="0B4E156B" w:rsidR="00E23803" w:rsidRPr="00CA6B80" w:rsidRDefault="00E23803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2264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دکتر اسمعیلی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EE37" w14:textId="3E6A52EC" w:rsidR="00E23803" w:rsidRPr="00CA6B80" w:rsidRDefault="000549F8" w:rsidP="000549F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06</w:t>
            </w:r>
            <w:r w:rsidR="00E23803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04</w:t>
            </w:r>
            <w:r w:rsidR="00E23803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71B9" w14:textId="67FA3FBF" w:rsidR="00E23803" w:rsidRPr="00CA6B80" w:rsidRDefault="00E23803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10:00</w:t>
            </w:r>
          </w:p>
        </w:tc>
      </w:tr>
      <w:tr w:rsidR="00F53C22" w:rsidRPr="00CA6B80" w14:paraId="60A22023" w14:textId="77777777" w:rsidTr="007A5216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D3C3" w14:textId="5D8A350D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94AA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5220530</w:t>
            </w:r>
          </w:p>
          <w:p w14:paraId="2A7D19C5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5220103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7682" w14:textId="564A3B20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07D6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 xml:space="preserve">ارتودانتیکس </w:t>
            </w: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عملی </w:t>
            </w: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4F77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874E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BDF0" w14:textId="0E1A4806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6ABE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A99" w14:textId="4363F54F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2264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دکتر اسمعیلی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9D25AD" w14:textId="637309F0" w:rsidR="0001377E" w:rsidRPr="00F92553" w:rsidRDefault="007A5216" w:rsidP="007A5216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24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</w:t>
            </w: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03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B2C60" w14:textId="7916AA8D" w:rsidR="0001377E" w:rsidRPr="00F92553" w:rsidRDefault="007A5216" w:rsidP="00C43F2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08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:00</w:t>
            </w:r>
          </w:p>
        </w:tc>
      </w:tr>
      <w:tr w:rsidR="00F53C22" w:rsidRPr="00CA6B80" w14:paraId="364B3579" w14:textId="77777777" w:rsidTr="00F53C22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C092" w14:textId="1A22180E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3836C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5220535</w:t>
            </w:r>
          </w:p>
          <w:p w14:paraId="0EB58CAC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24C11" w14:textId="78CB1AFB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D211C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اندو دانتیکس  2</w:t>
            </w: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(نظری </w:t>
            </w:r>
            <w:r w:rsidRPr="0007689C">
              <w:rPr>
                <w:rFonts w:eastAsiaTheme="minorHAnsi" w:hint="cs"/>
                <w:sz w:val="20"/>
                <w:szCs w:val="20"/>
                <w:rtl/>
                <w:lang w:bidi="fa-IR"/>
              </w:rPr>
              <w:t>–</w:t>
            </w: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 عملی 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C0F75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9BEA4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5/1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8369D4" w14:textId="2149C135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FC919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2B12E" w14:textId="36DD637C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2264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دنیوی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3F72B" w14:textId="2ADDBCAE" w:rsidR="0001377E" w:rsidRPr="00CA6B80" w:rsidRDefault="000549F8" w:rsidP="00601FD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01</w:t>
            </w:r>
            <w:r w:rsidR="000137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</w:t>
            </w:r>
            <w:r w:rsidR="00601FDD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04</w:t>
            </w:r>
            <w:r w:rsidR="000137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E1513" w14:textId="02C0882D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10:00</w:t>
            </w:r>
          </w:p>
        </w:tc>
      </w:tr>
      <w:tr w:rsidR="00F53C22" w:rsidRPr="00CA6B80" w14:paraId="689857EB" w14:textId="77777777" w:rsidTr="00F92553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25F0" w14:textId="29018CE1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773A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5220547</w:t>
            </w:r>
          </w:p>
          <w:p w14:paraId="783DBC77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5220087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1D9C" w14:textId="22D6FFA7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D797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بیماریهای دهان و فک و صورت عملی3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A7AD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804C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C565" w14:textId="2585DC7B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68D2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EB73" w14:textId="142B4FEA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فتحی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5663A" w14:textId="3419A3EA" w:rsidR="0001377E" w:rsidRPr="00F92553" w:rsidRDefault="00F92553" w:rsidP="00F92553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16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</w:t>
            </w: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03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FBBE7" w14:textId="0B420E13" w:rsidR="0001377E" w:rsidRPr="00F92553" w:rsidRDefault="00F92553" w:rsidP="00C43F2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08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:00</w:t>
            </w:r>
          </w:p>
        </w:tc>
      </w:tr>
      <w:tr w:rsidR="00F53C22" w:rsidRPr="00CA6B80" w14:paraId="2A3A5A4F" w14:textId="77777777" w:rsidTr="007F599A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CBC1" w14:textId="3B866BA1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28ED8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5220556</w:t>
            </w:r>
          </w:p>
          <w:p w14:paraId="2E4EC53E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1AE06" w14:textId="2D1A75DF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DCF22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مبانی پروتزهای ثابت دندانی 1( نظری- عملی)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129B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6BA8B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F589D" w14:textId="1B682670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74B04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B592F9" w14:textId="0A1D63ED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2264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ارباب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2EFA" w14:textId="333461F5" w:rsidR="0001377E" w:rsidRPr="00CA6B80" w:rsidRDefault="000549F8" w:rsidP="000549F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04</w:t>
            </w:r>
            <w:r w:rsidR="000137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04</w:t>
            </w:r>
            <w:r w:rsidR="000137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B0276" w14:textId="24174DC8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10:00</w:t>
            </w:r>
          </w:p>
        </w:tc>
      </w:tr>
      <w:tr w:rsidR="00F53C22" w:rsidRPr="00CA6B80" w14:paraId="041C7445" w14:textId="77777777" w:rsidTr="00F92553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62B1" w14:textId="2EDBDBCD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D98B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5220570</w:t>
            </w:r>
          </w:p>
          <w:p w14:paraId="3383A102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98C6" w14:textId="6B28BB6F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D5F9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پریودانتیکس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677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983D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09F1" w14:textId="059762AB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3BB7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22B" w14:textId="5258C80E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مرادی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C8AAB" w14:textId="6C65AF5B" w:rsidR="0001377E" w:rsidRPr="00F92553" w:rsidRDefault="00F92553" w:rsidP="00F92553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04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03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0B42A" w14:textId="21E0B510" w:rsidR="0001377E" w:rsidRPr="00F92553" w:rsidRDefault="00F92553" w:rsidP="00C43F2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08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:00</w:t>
            </w:r>
          </w:p>
        </w:tc>
      </w:tr>
      <w:tr w:rsidR="00F53C22" w:rsidRPr="00CA6B80" w14:paraId="775E1D18" w14:textId="77777777" w:rsidTr="00D138DB">
        <w:trPr>
          <w:trHeight w:val="188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39B5" w14:textId="438C18EB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A8E6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5220577</w:t>
            </w:r>
          </w:p>
          <w:p w14:paraId="4C9358B8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A87" w14:textId="14AB7FD9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952A" w14:textId="073AC10A" w:rsidR="0023474C" w:rsidRPr="0007689C" w:rsidRDefault="0023474C" w:rsidP="0023474C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دندانپزشکی کودکان نظری 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510C0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5AD6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895A" w14:textId="1BB0F4A5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11B7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9962" w14:textId="62EA96BB" w:rsidR="0001377E" w:rsidRPr="00CA6B80" w:rsidRDefault="007C6161" w:rsidP="00C43F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دکتر افتخاراردبیلی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20D6" w14:textId="08AA389F" w:rsidR="0001377E" w:rsidRPr="00CA6B80" w:rsidRDefault="0001377E" w:rsidP="00365F0C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  <w:r w:rsidR="00365F0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/4/1400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A296" w14:textId="1C9B8C0C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10:00</w:t>
            </w:r>
          </w:p>
        </w:tc>
      </w:tr>
      <w:tr w:rsidR="00F53C22" w:rsidRPr="00CA6B80" w14:paraId="19AAC2E6" w14:textId="77777777" w:rsidTr="00B439B1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24B" w14:textId="70A4DA3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bookmarkStart w:id="0" w:name="_GoBack" w:colFirst="9" w:colLast="10"/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238BC3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5220578</w:t>
            </w:r>
          </w:p>
          <w:p w14:paraId="74B57CB2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DB617" w14:textId="12545850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F9340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ترمیمی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10B0B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16428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C5774" w14:textId="6EA60C18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73DFF8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41D57" w14:textId="6FFE6148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2264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صفارپور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649D4" w14:textId="62CC5457" w:rsidR="0001377E" w:rsidRPr="00F92553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09/04/1400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0B1ED5" w14:textId="383C3057" w:rsidR="0001377E" w:rsidRPr="00F92553" w:rsidRDefault="00F92553" w:rsidP="00C43F2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08</w:t>
            </w:r>
            <w:r w:rsidR="0001377E" w:rsidRPr="00F92553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:00</w:t>
            </w:r>
          </w:p>
        </w:tc>
      </w:tr>
      <w:bookmarkEnd w:id="0"/>
      <w:tr w:rsidR="00F53C22" w:rsidRPr="00CA6B80" w14:paraId="76207A60" w14:textId="77777777" w:rsidTr="00D138DB">
        <w:trPr>
          <w:trHeight w:val="1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AC26" w14:textId="7F5470EE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094A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5220583</w:t>
            </w:r>
          </w:p>
          <w:p w14:paraId="7DA153C4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5220078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7805" w14:textId="48CCBC8B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2E5B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جراحی دهان، فک و صورت نظری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35164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5EBE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6AB3" w14:textId="732AF0B9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4066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6E22" w14:textId="16C17E35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مرتضوی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E98A" w14:textId="699C5CBC" w:rsidR="0001377E" w:rsidRPr="00CA6B80" w:rsidRDefault="0001377E" w:rsidP="00B64F8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  <w:r w:rsidR="00365F0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</w:t>
            </w:r>
            <w:r w:rsidR="00B64F8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04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2F24" w14:textId="0A95F4C6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E151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10:00</w:t>
            </w:r>
          </w:p>
        </w:tc>
      </w:tr>
      <w:tr w:rsidR="00F53C22" w:rsidRPr="00CA6B80" w14:paraId="68D3E2DB" w14:textId="77777777" w:rsidTr="00D138DB">
        <w:trPr>
          <w:trHeight w:val="11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B048" w14:textId="657D4B8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9A4A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5220585</w:t>
            </w:r>
          </w:p>
          <w:p w14:paraId="50C1E472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5220124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C1E8" w14:textId="716A0546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A89E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جراحی دهان ، فک و صورت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D65E1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3039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B920" w14:textId="5161DAB9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BFDD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66D1" w14:textId="049F459A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مرتضوی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0181F" w14:textId="39A60923" w:rsidR="0001377E" w:rsidRPr="00413B2C" w:rsidRDefault="00413B2C" w:rsidP="00413B2C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08</w:t>
            </w:r>
            <w:r w:rsidR="0001377E" w:rsidRPr="00413B2C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03</w:t>
            </w:r>
            <w:r w:rsidR="0001377E" w:rsidRPr="00413B2C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DA3FF1" w14:textId="6BFBD7AD" w:rsidR="0001377E" w:rsidRPr="00413B2C" w:rsidRDefault="00413B2C" w:rsidP="00C43F2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08</w:t>
            </w:r>
            <w:r w:rsidR="0001377E" w:rsidRPr="00413B2C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:00</w:t>
            </w:r>
          </w:p>
        </w:tc>
      </w:tr>
      <w:tr w:rsidR="00F53C22" w:rsidRPr="00CA6B80" w14:paraId="28DF057A" w14:textId="77777777" w:rsidTr="00D138DB">
        <w:trPr>
          <w:trHeight w:val="11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D163" w14:textId="12C757A2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9709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5220594</w:t>
            </w:r>
          </w:p>
          <w:p w14:paraId="0A0A0678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5220090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709" w14:textId="0B593409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1C03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رادیولوژی دندان،فک و صورت عملی3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16D78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47EC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EC78" w14:textId="3210CC3E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9939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138B" w14:textId="7A7623F4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طایفی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DB4CE" w14:textId="114B8608" w:rsidR="0001377E" w:rsidRPr="00E73207" w:rsidRDefault="004F2F42" w:rsidP="004F2F42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11</w:t>
            </w:r>
            <w:r w:rsidR="0001377E" w:rsidRPr="00E73207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03</w:t>
            </w:r>
            <w:r w:rsidR="0001377E" w:rsidRPr="00E73207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E1F99" w14:textId="52D91EFE" w:rsidR="0001377E" w:rsidRPr="00E73207" w:rsidRDefault="004F2F42" w:rsidP="00C43F2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08</w:t>
            </w:r>
            <w:r w:rsidR="0001377E" w:rsidRPr="00E73207"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:00</w:t>
            </w:r>
          </w:p>
        </w:tc>
      </w:tr>
      <w:tr w:rsidR="00F53C22" w:rsidRPr="00CA6B80" w14:paraId="0BB8F800" w14:textId="77777777" w:rsidTr="00D138DB">
        <w:trPr>
          <w:trHeight w:val="11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EB72" w14:textId="04799050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2AE4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5220596</w:t>
            </w:r>
          </w:p>
          <w:p w14:paraId="30042254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5220097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BE85" w14:textId="782DFC6E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AB2A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روش تحقیق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5429A" w14:textId="4978229E" w:rsidR="0001377E" w:rsidRPr="0007689C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C757" w14:textId="20D4D4CD" w:rsidR="0001377E" w:rsidRPr="0007689C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33B1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D409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22BB" w14:textId="21455D6C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2264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مومنی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2205" w14:textId="37AB30F2" w:rsidR="0001377E" w:rsidRPr="00CA6B80" w:rsidRDefault="0001377E" w:rsidP="00601FDD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30/</w:t>
            </w:r>
            <w:r w:rsidR="00601FDD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03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FB99" w14:textId="766B159F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10:00</w:t>
            </w:r>
          </w:p>
        </w:tc>
      </w:tr>
      <w:tr w:rsidR="00F53C22" w:rsidRPr="00CA6B80" w14:paraId="2F4D3C91" w14:textId="77777777" w:rsidTr="00D138D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BC31" w14:textId="46A1F1DA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7361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5220603</w:t>
            </w:r>
          </w:p>
          <w:p w14:paraId="0194FFF9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5220137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9B9E" w14:textId="173A0CE3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E406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سلامت دهان و دندانپزشکی اجتماعی نظری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AA780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B3DE" w14:textId="1FF4884D" w:rsidR="0001377E" w:rsidRPr="0007689C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0160" w14:textId="031DC4EC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7C6B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E5B7" w14:textId="544679A1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22645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مومنی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9D4F" w14:textId="4903B571" w:rsidR="0001377E" w:rsidRPr="00CA6B80" w:rsidRDefault="00C27CA9" w:rsidP="00C27CA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08</w:t>
            </w:r>
            <w:r w:rsidR="000137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04</w:t>
            </w:r>
            <w:r w:rsidR="000137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B50B" w14:textId="6F764DDD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10:00</w:t>
            </w:r>
          </w:p>
        </w:tc>
      </w:tr>
      <w:tr w:rsidR="00F53C22" w:rsidRPr="00CA6B80" w14:paraId="144DF82C" w14:textId="77777777" w:rsidTr="00D138DB">
        <w:trPr>
          <w:trHeight w:val="11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4AC9" w14:textId="4DC8192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F22" w14:textId="77777777" w:rsidR="0001377E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5220610</w:t>
            </w:r>
          </w:p>
          <w:p w14:paraId="59BAD439" w14:textId="77777777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5220069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6360" w14:textId="290D1CEF" w:rsidR="0001377E" w:rsidRPr="00CA6B80" w:rsidRDefault="00861AA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5476" w14:textId="77777777" w:rsidR="0001377E" w:rsidRPr="0007689C" w:rsidRDefault="0001377E" w:rsidP="00C43F21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تشخیصی4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DECA3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4C7" w14:textId="77777777" w:rsidR="0001377E" w:rsidRPr="0007689C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7689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1EC8" w14:textId="28184822" w:rsidR="0001377E" w:rsidRPr="00CA056D" w:rsidRDefault="007F599A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CC5A" w14:textId="77777777" w:rsidR="0001377E" w:rsidRPr="00CA056D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6F8A" w14:textId="0017A19F" w:rsidR="0001377E" w:rsidRPr="00CA6B80" w:rsidRDefault="00F5613B" w:rsidP="00C43F2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طایفی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C89E" w14:textId="608F863C" w:rsidR="0001377E" w:rsidRPr="00CA6B80" w:rsidRDefault="0001377E" w:rsidP="00F54B6B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28/</w:t>
            </w:r>
            <w:r w:rsidR="00F54B6B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03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13D1" w14:textId="5656A049" w:rsidR="0001377E" w:rsidRPr="00CA6B80" w:rsidRDefault="0001377E" w:rsidP="00C43F21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10:00</w:t>
            </w:r>
          </w:p>
        </w:tc>
      </w:tr>
      <w:tr w:rsidR="0001377E" w:rsidRPr="00FF2247" w14:paraId="63E3B49A" w14:textId="77777777" w:rsidTr="00F53C22">
        <w:trPr>
          <w:gridAfter w:val="2"/>
          <w:wAfter w:w="1826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1159BD1C" w:rsidR="0001377E" w:rsidRPr="00FF2247" w:rsidRDefault="0001377E" w:rsidP="00C43F21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77777777" w:rsidR="0001377E" w:rsidRPr="00FF2247" w:rsidRDefault="0001377E" w:rsidP="00C43F2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جمع کل واحد 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70A644C7" w:rsidR="0001377E" w:rsidRPr="00FF2247" w:rsidRDefault="0001377E" w:rsidP="00C43F2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5/7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35A97E2E" w:rsidR="0001377E" w:rsidRPr="00FF2247" w:rsidRDefault="0001377E" w:rsidP="00C43F2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5/11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425A762A" w:rsidR="0001377E" w:rsidRPr="00FF2247" w:rsidRDefault="0001377E" w:rsidP="00C43F2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0B84C6B2" w:rsidR="0001377E" w:rsidRPr="00FF2247" w:rsidRDefault="0001377E" w:rsidP="00C43F2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414" w14:textId="77777777" w:rsidR="0001377E" w:rsidRPr="00FF2247" w:rsidRDefault="0001377E" w:rsidP="00C43F2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319460C5" w14:textId="770D98A4" w:rsidR="00FD13A6" w:rsidRPr="00FF2247" w:rsidRDefault="00FD13A6" w:rsidP="00FD13A6">
      <w:pPr>
        <w:bidi/>
        <w:rPr>
          <w:rFonts w:cs="B Nazanin"/>
          <w:sz w:val="18"/>
          <w:szCs w:val="18"/>
          <w:rtl/>
          <w:lang w:bidi="fa-IR"/>
        </w:rPr>
      </w:pPr>
    </w:p>
    <w:tbl>
      <w:tblPr>
        <w:tblpPr w:leftFromText="180" w:rightFromText="180" w:bottomFromText="200" w:vertAnchor="text" w:horzAnchor="margin" w:tblpXSpec="center" w:tblpY="101"/>
        <w:bidiVisual/>
        <w:tblW w:w="1137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2234"/>
        <w:gridCol w:w="2334"/>
        <w:gridCol w:w="283"/>
        <w:gridCol w:w="1974"/>
        <w:gridCol w:w="11"/>
        <w:gridCol w:w="2551"/>
        <w:gridCol w:w="851"/>
      </w:tblGrid>
      <w:tr w:rsidR="00654F7F" w14:paraId="204C7537" w14:textId="77777777" w:rsidTr="00497CF4">
        <w:trPr>
          <w:trHeight w:val="33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4178B8C" w14:textId="77777777" w:rsidR="00654F7F" w:rsidRDefault="00654F7F" w:rsidP="00497C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6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6513BB8" w14:textId="77777777" w:rsidR="00654F7F" w:rsidRDefault="00654F7F" w:rsidP="00497C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14:paraId="556CF515" w14:textId="77777777" w:rsidR="00654F7F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4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50030E67" w14:textId="77777777" w:rsidR="00654F7F" w:rsidRDefault="00654F7F" w:rsidP="00497C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54F7F" w14:paraId="2CB75FB3" w14:textId="77777777" w:rsidTr="00497CF4">
        <w:trPr>
          <w:trHeight w:val="37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3972C2" w14:textId="77777777" w:rsidR="00654F7F" w:rsidRDefault="00654F7F" w:rsidP="00497CF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6F443A9" w14:textId="77777777" w:rsidR="00654F7F" w:rsidRPr="00E25AEB" w:rsidRDefault="00654F7F" w:rsidP="00497CF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11-8:30</w:t>
            </w:r>
          </w:p>
        </w:tc>
        <w:tc>
          <w:tcPr>
            <w:tcW w:w="23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3D4734E" w14:textId="77777777" w:rsidR="00654F7F" w:rsidRPr="00E25AEB" w:rsidRDefault="00654F7F" w:rsidP="00497CF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13:30-11</w:t>
            </w: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085820B3" w14:textId="77777777" w:rsidR="00654F7F" w:rsidRPr="00E25AEB" w:rsidRDefault="00654F7F" w:rsidP="00497CF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7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7EB30B2" w14:textId="77777777" w:rsidR="00654F7F" w:rsidRPr="00E25AEB" w:rsidRDefault="00654F7F" w:rsidP="00497CF4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16-14</w:t>
            </w:r>
          </w:p>
        </w:tc>
        <w:tc>
          <w:tcPr>
            <w:tcW w:w="2562" w:type="dxa"/>
            <w:gridSpan w:val="2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54B7E2F2" w14:textId="77777777" w:rsidR="00654F7F" w:rsidRPr="00E25AEB" w:rsidRDefault="00654F7F" w:rsidP="00497CF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2D8A464A" w14:textId="77777777" w:rsidR="00654F7F" w:rsidRPr="00E25AEB" w:rsidRDefault="00654F7F" w:rsidP="00497CF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654F7F" w14:paraId="5757D9E2" w14:textId="77777777" w:rsidTr="00497CF4">
        <w:trPr>
          <w:trHeight w:val="231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1DF0F33" w14:textId="77777777" w:rsidR="00654F7F" w:rsidRDefault="00654F7F" w:rsidP="00497C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556E1B5" w14:textId="77777777" w:rsidR="00654F7F" w:rsidRPr="00272359" w:rsidRDefault="00654F7F" w:rsidP="00497CF4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 xml:space="preserve">ارتودانتیکس </w:t>
            </w: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  <w:lang w:bidi="fa-IR"/>
              </w:rPr>
              <w:t xml:space="preserve">عملی </w:t>
            </w: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611DAFD9" w14:textId="78C1D31A" w:rsidR="00654F7F" w:rsidRPr="009F65DE" w:rsidRDefault="00654F7F" w:rsidP="00497CF4">
            <w:pPr>
              <w:bidi/>
              <w:jc w:val="center"/>
              <w:rPr>
                <w:rFonts w:asciiTheme="minorHAnsi" w:eastAsiaTheme="minorHAnsi" w:hAnsiTheme="minorHAnsi" w:cs="B Nazanin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rtl/>
                <w:lang w:bidi="fa-IR"/>
              </w:rPr>
              <w:t>آسیب عملی 1</w:t>
            </w: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4AF00288" w14:textId="77777777" w:rsidR="00654F7F" w:rsidRPr="00E25AEB" w:rsidRDefault="00654F7F" w:rsidP="00497CF4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7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49DE80E" w14:textId="77777777" w:rsidR="00654F7F" w:rsidRPr="00272359" w:rsidRDefault="00654F7F" w:rsidP="00497CF4">
            <w:pPr>
              <w:bidi/>
              <w:jc w:val="center"/>
              <w:rPr>
                <w:rFonts w:ascii="Tahoma" w:hAnsi="Tahoma" w:cs="B Nazanin"/>
                <w:rtl/>
              </w:rPr>
            </w:pPr>
            <w:r w:rsidRPr="00D56D92">
              <w:rPr>
                <w:rFonts w:asciiTheme="minorHAnsi" w:eastAsiaTheme="minorHAnsi" w:hAnsiTheme="minorHAnsi" w:cs="B Nazanin" w:hint="cs"/>
                <w:rtl/>
              </w:rPr>
              <w:t>مبانی اندو</w:t>
            </w:r>
          </w:p>
        </w:tc>
        <w:tc>
          <w:tcPr>
            <w:tcW w:w="2562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8DC5A51" w14:textId="3ECC914B" w:rsidR="00654F7F" w:rsidRPr="009F65DE" w:rsidRDefault="00654F7F" w:rsidP="00497CF4">
            <w:pPr>
              <w:bidi/>
              <w:jc w:val="center"/>
              <w:rPr>
                <w:rFonts w:asciiTheme="minorHAnsi" w:eastAsiaTheme="minorHAnsi" w:hAnsiTheme="minorHAnsi" w:cs="B Nazanin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rtl/>
                <w:lang w:bidi="fa-IR"/>
              </w:rPr>
              <w:t>آسیب عملی 1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881D1BB" w14:textId="77777777" w:rsidR="00654F7F" w:rsidRPr="00E25AEB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654F7F" w14:paraId="49F953F9" w14:textId="77777777" w:rsidTr="00497CF4">
        <w:trPr>
          <w:trHeight w:val="41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04EA2F8" w14:textId="77777777" w:rsidR="00654F7F" w:rsidRDefault="00654F7F" w:rsidP="00497C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43CEE533" w14:textId="77777777" w:rsidR="00654F7F" w:rsidRPr="00272359" w:rsidRDefault="00654F7F" w:rsidP="00497CF4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CB0CD8">
              <w:rPr>
                <w:rFonts w:asciiTheme="minorHAnsi" w:eastAsiaTheme="minorHAnsi" w:hAnsiTheme="minorHAnsi" w:cs="B Nazanin" w:hint="cs"/>
                <w:rtl/>
              </w:rPr>
              <w:t>ترمیمی عملی1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33BBEF3" w14:textId="77777777" w:rsidR="00654F7F" w:rsidRPr="00272359" w:rsidRDefault="00654F7F" w:rsidP="00497CF4">
            <w:pPr>
              <w:bidi/>
              <w:spacing w:before="120" w:after="120"/>
              <w:jc w:val="center"/>
              <w:rPr>
                <w:rFonts w:ascii="Tahoma" w:hAnsi="Tahoma" w:cs="B Nazanin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مبانی پروتزهای ثابت</w:t>
            </w: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6195FEB" w14:textId="77777777" w:rsidR="00654F7F" w:rsidRPr="00E25AEB" w:rsidRDefault="00654F7F" w:rsidP="00497CF4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7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2681AD17" w14:textId="48EEC608" w:rsidR="00654F7F" w:rsidRPr="001C407F" w:rsidRDefault="00654F7F" w:rsidP="00497CF4">
            <w:pPr>
              <w:bidi/>
              <w:jc w:val="center"/>
              <w:rPr>
                <w:rFonts w:asciiTheme="minorHAnsi" w:eastAsiaTheme="minorHAnsi" w:hAnsiTheme="minorHAnsi" w:cs="B Nazanin"/>
                <w:rtl/>
                <w:lang w:bidi="fa-IR"/>
              </w:rPr>
            </w:pPr>
            <w:r w:rsidRPr="00CB0CD8">
              <w:rPr>
                <w:rFonts w:asciiTheme="minorHAnsi" w:eastAsiaTheme="minorHAnsi" w:hAnsiTheme="minorHAnsi" w:cs="B Nazanin" w:hint="cs"/>
                <w:rtl/>
              </w:rPr>
              <w:t>ترمیمی عملی1</w:t>
            </w:r>
          </w:p>
        </w:tc>
        <w:tc>
          <w:tcPr>
            <w:tcW w:w="2562" w:type="dxa"/>
            <w:gridSpan w:val="2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57DA025A" w14:textId="77777777" w:rsidR="00654F7F" w:rsidRPr="00272359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مبانی پروتزهای ثابت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1991CF9" w14:textId="77777777" w:rsidR="00654F7F" w:rsidRPr="00E25AEB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654F7F" w14:paraId="26A2EAC4" w14:textId="77777777" w:rsidTr="00497CF4">
        <w:trPr>
          <w:trHeight w:val="36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D175749" w14:textId="77777777" w:rsidR="00654F7F" w:rsidRDefault="00654F7F" w:rsidP="00497C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37C97F0" w14:textId="77777777" w:rsidR="00654F7F" w:rsidRPr="00272359" w:rsidRDefault="00654F7F" w:rsidP="00497CF4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rtl/>
              </w:rPr>
              <w:t>مبانی اندو</w:t>
            </w:r>
          </w:p>
        </w:tc>
        <w:tc>
          <w:tcPr>
            <w:tcW w:w="23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DDD94F2" w14:textId="77777777" w:rsidR="00654F7F" w:rsidRPr="005C2027" w:rsidRDefault="00654F7F" w:rsidP="00497CF4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بیماریهای دهان</w:t>
            </w: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8A8020D" w14:textId="77777777" w:rsidR="00654F7F" w:rsidRPr="00E25AEB" w:rsidRDefault="00654F7F" w:rsidP="00497CF4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063630D" w14:textId="77777777" w:rsidR="00654F7F" w:rsidRPr="001C407F" w:rsidRDefault="00654F7F" w:rsidP="00497CF4">
            <w:pPr>
              <w:bidi/>
              <w:jc w:val="center"/>
              <w:rPr>
                <w:rFonts w:asciiTheme="minorHAnsi" w:eastAsiaTheme="minorHAnsi" w:hAnsiTheme="minorHAnsi" w:cs="B Nazanin"/>
                <w:rtl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روش تحقیق 2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FDB9148" w14:textId="77777777" w:rsidR="00654F7F" w:rsidRPr="00272359" w:rsidRDefault="00654F7F" w:rsidP="00497CF4">
            <w:pPr>
              <w:bidi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 xml:space="preserve">ارتودانتیکس </w:t>
            </w: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  <w:lang w:bidi="fa-IR"/>
              </w:rPr>
              <w:t xml:space="preserve">عملی </w:t>
            </w: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56173C4" w14:textId="77777777" w:rsidR="00654F7F" w:rsidRPr="00E25AEB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654F7F" w14:paraId="70E7F88A" w14:textId="77777777" w:rsidTr="00497CF4">
        <w:trPr>
          <w:trHeight w:val="97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53151C65" w14:textId="77777777" w:rsidR="00654F7F" w:rsidRDefault="00654F7F" w:rsidP="00497C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EF3B8F" w14:textId="77777777" w:rsidR="00654F7F" w:rsidRPr="00272359" w:rsidRDefault="00654F7F" w:rsidP="00497CF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جراحی عملی2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3CCDA3A" w14:textId="77777777" w:rsidR="00654F7F" w:rsidRPr="00272359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بیماریهای دهان</w:t>
            </w:r>
          </w:p>
        </w:tc>
        <w:tc>
          <w:tcPr>
            <w:tcW w:w="283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74DCD7E1" w14:textId="77777777" w:rsidR="00654F7F" w:rsidRPr="00E25AEB" w:rsidRDefault="00654F7F" w:rsidP="00497CF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752D9C2" w14:textId="77777777" w:rsidR="00654F7F" w:rsidRPr="00272359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ر</w:t>
            </w: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ادیولوژی</w:t>
            </w:r>
            <w:r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078CD9B" w14:textId="5789DAB5" w:rsidR="00654F7F" w:rsidRPr="00E13728" w:rsidRDefault="00654F7F" w:rsidP="00441FAF">
            <w:pPr>
              <w:bidi/>
              <w:jc w:val="center"/>
              <w:rPr>
                <w:rFonts w:cs="B Nazanin"/>
                <w:lang w:bidi="fa-IR"/>
              </w:rPr>
            </w:pPr>
            <w:r w:rsidRPr="00E13728">
              <w:rPr>
                <w:rFonts w:cs="B Nazanin" w:hint="cs"/>
                <w:sz w:val="22"/>
                <w:szCs w:val="22"/>
                <w:rtl/>
                <w:lang w:bidi="fa-IR"/>
              </w:rPr>
              <w:t>جراحی نظری 2/</w:t>
            </w:r>
            <w:r w:rsidR="00441FAF">
              <w:rPr>
                <w:rFonts w:cs="B Nazanin" w:hint="cs"/>
                <w:sz w:val="22"/>
                <w:szCs w:val="22"/>
                <w:rtl/>
                <w:lang w:bidi="fa-IR"/>
              </w:rPr>
              <w:t>کودکان</w:t>
            </w:r>
            <w:r w:rsidRPr="00E1372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نظری2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5747CE3" w14:textId="77777777" w:rsidR="00654F7F" w:rsidRPr="00E25AEB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654F7F" w14:paraId="1CF3CD46" w14:textId="77777777" w:rsidTr="00497CF4">
        <w:trPr>
          <w:trHeight w:val="162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0E36AB70" w14:textId="77777777" w:rsidR="00654F7F" w:rsidRDefault="00654F7F" w:rsidP="00497C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625BB157" w14:textId="77777777" w:rsidR="00654F7F" w:rsidRPr="00272359" w:rsidRDefault="00654F7F" w:rsidP="00497CF4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مبانی پروتزهای ثابت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AF45A5" w14:textId="77777777" w:rsidR="00654F7F" w:rsidRPr="00272359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پریودانتیکس عملی2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90FD27D" w14:textId="77777777" w:rsidR="00654F7F" w:rsidRPr="00E25AEB" w:rsidRDefault="00654F7F" w:rsidP="00497CF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7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F0ACF83" w14:textId="77777777" w:rsidR="00654F7F" w:rsidRPr="00272359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  <w:r w:rsidRPr="00D56D92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پریودانتیکس عملی2</w:t>
            </w:r>
          </w:p>
        </w:tc>
        <w:tc>
          <w:tcPr>
            <w:tcW w:w="2562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CC7C714" w14:textId="77777777" w:rsidR="00654F7F" w:rsidRPr="00272359" w:rsidRDefault="00654F7F" w:rsidP="00497CF4">
            <w:pPr>
              <w:bidi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 w:rsidRPr="009F65DE">
              <w:rPr>
                <w:rFonts w:asciiTheme="minorHAnsi" w:eastAsiaTheme="minorHAnsi" w:hAnsiTheme="minorHAnsi" w:cs="B Nazanin" w:hint="cs"/>
                <w:rtl/>
              </w:rPr>
              <w:t>تشخیصی4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72D3915" w14:textId="77777777" w:rsidR="00654F7F" w:rsidRPr="00E25AEB" w:rsidRDefault="00654F7F" w:rsidP="00497CF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14:paraId="2436FE93" w14:textId="0DC47E55" w:rsidR="00FD13A6" w:rsidRPr="0048008D" w:rsidRDefault="00FD13A6" w:rsidP="00FD13A6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E8A"/>
    <w:rsid w:val="0000586B"/>
    <w:rsid w:val="00006244"/>
    <w:rsid w:val="00006FE6"/>
    <w:rsid w:val="00011CEB"/>
    <w:rsid w:val="0001377E"/>
    <w:rsid w:val="00013F31"/>
    <w:rsid w:val="0002021E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549F8"/>
    <w:rsid w:val="00064B74"/>
    <w:rsid w:val="00065571"/>
    <w:rsid w:val="0006643D"/>
    <w:rsid w:val="00066F7C"/>
    <w:rsid w:val="0007689C"/>
    <w:rsid w:val="000769B1"/>
    <w:rsid w:val="000802AB"/>
    <w:rsid w:val="00083E3A"/>
    <w:rsid w:val="00084FFB"/>
    <w:rsid w:val="000878C6"/>
    <w:rsid w:val="00087C38"/>
    <w:rsid w:val="00096A5B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D1780"/>
    <w:rsid w:val="000D2237"/>
    <w:rsid w:val="000E28D3"/>
    <w:rsid w:val="000E5759"/>
    <w:rsid w:val="000F51AF"/>
    <w:rsid w:val="000F77CF"/>
    <w:rsid w:val="00106496"/>
    <w:rsid w:val="00115EB7"/>
    <w:rsid w:val="00121F85"/>
    <w:rsid w:val="0012377B"/>
    <w:rsid w:val="00131E4F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3A42"/>
    <w:rsid w:val="001A3DAD"/>
    <w:rsid w:val="001A5660"/>
    <w:rsid w:val="001A6D98"/>
    <w:rsid w:val="001B0A3B"/>
    <w:rsid w:val="001B2164"/>
    <w:rsid w:val="001B4D46"/>
    <w:rsid w:val="001C4D84"/>
    <w:rsid w:val="001C56FC"/>
    <w:rsid w:val="001C5B88"/>
    <w:rsid w:val="001D0112"/>
    <w:rsid w:val="001D67DB"/>
    <w:rsid w:val="001E10D6"/>
    <w:rsid w:val="001E53EA"/>
    <w:rsid w:val="001E6DAB"/>
    <w:rsid w:val="001E756F"/>
    <w:rsid w:val="001F26CF"/>
    <w:rsid w:val="001F4B02"/>
    <w:rsid w:val="00203822"/>
    <w:rsid w:val="00204E4E"/>
    <w:rsid w:val="00222871"/>
    <w:rsid w:val="00232C5A"/>
    <w:rsid w:val="002331DA"/>
    <w:rsid w:val="0023474C"/>
    <w:rsid w:val="00234ADE"/>
    <w:rsid w:val="00236818"/>
    <w:rsid w:val="00246FE0"/>
    <w:rsid w:val="0025501A"/>
    <w:rsid w:val="002600B6"/>
    <w:rsid w:val="00262FCD"/>
    <w:rsid w:val="00266513"/>
    <w:rsid w:val="0027086A"/>
    <w:rsid w:val="00272359"/>
    <w:rsid w:val="00281C42"/>
    <w:rsid w:val="002922D2"/>
    <w:rsid w:val="00297B4C"/>
    <w:rsid w:val="002A4F11"/>
    <w:rsid w:val="002A70C3"/>
    <w:rsid w:val="002B3348"/>
    <w:rsid w:val="002B4D4D"/>
    <w:rsid w:val="002C40B9"/>
    <w:rsid w:val="002D2CE8"/>
    <w:rsid w:val="002D31DF"/>
    <w:rsid w:val="002D7AFE"/>
    <w:rsid w:val="002E06D9"/>
    <w:rsid w:val="002E4D3F"/>
    <w:rsid w:val="002E533A"/>
    <w:rsid w:val="002E7093"/>
    <w:rsid w:val="002F0C87"/>
    <w:rsid w:val="002F0D2F"/>
    <w:rsid w:val="002F23AA"/>
    <w:rsid w:val="002F4296"/>
    <w:rsid w:val="002F7327"/>
    <w:rsid w:val="00303B3D"/>
    <w:rsid w:val="00304FCF"/>
    <w:rsid w:val="003064B0"/>
    <w:rsid w:val="003073FB"/>
    <w:rsid w:val="00312DF4"/>
    <w:rsid w:val="003141F1"/>
    <w:rsid w:val="00322B51"/>
    <w:rsid w:val="00331C92"/>
    <w:rsid w:val="00332D00"/>
    <w:rsid w:val="003337E2"/>
    <w:rsid w:val="003400C2"/>
    <w:rsid w:val="00341220"/>
    <w:rsid w:val="00346401"/>
    <w:rsid w:val="00346AEE"/>
    <w:rsid w:val="00347853"/>
    <w:rsid w:val="00350243"/>
    <w:rsid w:val="00352EAE"/>
    <w:rsid w:val="00356D96"/>
    <w:rsid w:val="0036265D"/>
    <w:rsid w:val="00363239"/>
    <w:rsid w:val="00365F0C"/>
    <w:rsid w:val="00375659"/>
    <w:rsid w:val="003804A1"/>
    <w:rsid w:val="00382135"/>
    <w:rsid w:val="0038525A"/>
    <w:rsid w:val="00393DCD"/>
    <w:rsid w:val="003A2CD9"/>
    <w:rsid w:val="003A5CCE"/>
    <w:rsid w:val="003A63D3"/>
    <w:rsid w:val="003A721F"/>
    <w:rsid w:val="003B320F"/>
    <w:rsid w:val="003B4633"/>
    <w:rsid w:val="003C0817"/>
    <w:rsid w:val="003C2121"/>
    <w:rsid w:val="003C3160"/>
    <w:rsid w:val="003C4654"/>
    <w:rsid w:val="003C4B1E"/>
    <w:rsid w:val="003C6310"/>
    <w:rsid w:val="003D0DB4"/>
    <w:rsid w:val="003D278F"/>
    <w:rsid w:val="003D4473"/>
    <w:rsid w:val="003D57F1"/>
    <w:rsid w:val="003D6E57"/>
    <w:rsid w:val="003E23D3"/>
    <w:rsid w:val="003E3532"/>
    <w:rsid w:val="003E40BF"/>
    <w:rsid w:val="003E554E"/>
    <w:rsid w:val="003F55E9"/>
    <w:rsid w:val="003F7913"/>
    <w:rsid w:val="00400E1D"/>
    <w:rsid w:val="004034D9"/>
    <w:rsid w:val="0041264C"/>
    <w:rsid w:val="00412EED"/>
    <w:rsid w:val="00413B2C"/>
    <w:rsid w:val="00415919"/>
    <w:rsid w:val="004163F9"/>
    <w:rsid w:val="00420DB6"/>
    <w:rsid w:val="004227F6"/>
    <w:rsid w:val="00422C59"/>
    <w:rsid w:val="00423290"/>
    <w:rsid w:val="00426759"/>
    <w:rsid w:val="00426E31"/>
    <w:rsid w:val="00433311"/>
    <w:rsid w:val="00435C23"/>
    <w:rsid w:val="00437B16"/>
    <w:rsid w:val="00441FAF"/>
    <w:rsid w:val="00444D17"/>
    <w:rsid w:val="00446368"/>
    <w:rsid w:val="00450CD1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876D3"/>
    <w:rsid w:val="00494CD3"/>
    <w:rsid w:val="00495197"/>
    <w:rsid w:val="00497CF4"/>
    <w:rsid w:val="004A617D"/>
    <w:rsid w:val="004B3CE2"/>
    <w:rsid w:val="004B4C27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2F42"/>
    <w:rsid w:val="004F373B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2AFF"/>
    <w:rsid w:val="0052680B"/>
    <w:rsid w:val="00534C9E"/>
    <w:rsid w:val="00537868"/>
    <w:rsid w:val="00544A27"/>
    <w:rsid w:val="00550755"/>
    <w:rsid w:val="00551523"/>
    <w:rsid w:val="00553796"/>
    <w:rsid w:val="0055429E"/>
    <w:rsid w:val="00560C68"/>
    <w:rsid w:val="0056109D"/>
    <w:rsid w:val="005628A9"/>
    <w:rsid w:val="00566236"/>
    <w:rsid w:val="00570006"/>
    <w:rsid w:val="00573C6D"/>
    <w:rsid w:val="005944C1"/>
    <w:rsid w:val="00596259"/>
    <w:rsid w:val="005A1ADB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D59F0"/>
    <w:rsid w:val="005E367A"/>
    <w:rsid w:val="005E3A18"/>
    <w:rsid w:val="005E3E0D"/>
    <w:rsid w:val="005F2948"/>
    <w:rsid w:val="005F5E18"/>
    <w:rsid w:val="00601FDD"/>
    <w:rsid w:val="006114E3"/>
    <w:rsid w:val="006160D5"/>
    <w:rsid w:val="00622D4B"/>
    <w:rsid w:val="00623937"/>
    <w:rsid w:val="00626817"/>
    <w:rsid w:val="0063774D"/>
    <w:rsid w:val="0064762A"/>
    <w:rsid w:val="0065002D"/>
    <w:rsid w:val="00651D9F"/>
    <w:rsid w:val="006545C0"/>
    <w:rsid w:val="00654F7F"/>
    <w:rsid w:val="00664651"/>
    <w:rsid w:val="00666414"/>
    <w:rsid w:val="00680620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A1CFB"/>
    <w:rsid w:val="006A2DEE"/>
    <w:rsid w:val="006A4376"/>
    <w:rsid w:val="006B2E47"/>
    <w:rsid w:val="006B6DF0"/>
    <w:rsid w:val="006B7A1A"/>
    <w:rsid w:val="006C2C43"/>
    <w:rsid w:val="006C484F"/>
    <w:rsid w:val="006C518A"/>
    <w:rsid w:val="006C7231"/>
    <w:rsid w:val="006D5FE2"/>
    <w:rsid w:val="006E158E"/>
    <w:rsid w:val="006F0F18"/>
    <w:rsid w:val="006F1C0C"/>
    <w:rsid w:val="006F566D"/>
    <w:rsid w:val="006F61DD"/>
    <w:rsid w:val="00706BC1"/>
    <w:rsid w:val="00707E48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5007A"/>
    <w:rsid w:val="007506F8"/>
    <w:rsid w:val="00753430"/>
    <w:rsid w:val="0075349A"/>
    <w:rsid w:val="0076210B"/>
    <w:rsid w:val="00764CCA"/>
    <w:rsid w:val="00765AAC"/>
    <w:rsid w:val="007716E0"/>
    <w:rsid w:val="00772B53"/>
    <w:rsid w:val="007836A7"/>
    <w:rsid w:val="00784DB1"/>
    <w:rsid w:val="007852F1"/>
    <w:rsid w:val="00786DB2"/>
    <w:rsid w:val="00786F61"/>
    <w:rsid w:val="00794008"/>
    <w:rsid w:val="007956DA"/>
    <w:rsid w:val="007A130C"/>
    <w:rsid w:val="007A3490"/>
    <w:rsid w:val="007A44BA"/>
    <w:rsid w:val="007A5151"/>
    <w:rsid w:val="007A5216"/>
    <w:rsid w:val="007B5B31"/>
    <w:rsid w:val="007C2C42"/>
    <w:rsid w:val="007C5521"/>
    <w:rsid w:val="007C6161"/>
    <w:rsid w:val="007C619E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99A"/>
    <w:rsid w:val="007F5DF1"/>
    <w:rsid w:val="007F69AA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46797"/>
    <w:rsid w:val="00855152"/>
    <w:rsid w:val="00855F15"/>
    <w:rsid w:val="00860345"/>
    <w:rsid w:val="00861AAE"/>
    <w:rsid w:val="00873C93"/>
    <w:rsid w:val="00877D09"/>
    <w:rsid w:val="008821DF"/>
    <w:rsid w:val="0088539C"/>
    <w:rsid w:val="00890DBF"/>
    <w:rsid w:val="008A2C2B"/>
    <w:rsid w:val="008B3CC2"/>
    <w:rsid w:val="008C25CB"/>
    <w:rsid w:val="008D5344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249"/>
    <w:rsid w:val="0093680B"/>
    <w:rsid w:val="009372A3"/>
    <w:rsid w:val="009377FD"/>
    <w:rsid w:val="009406FA"/>
    <w:rsid w:val="00945CCC"/>
    <w:rsid w:val="00952EF0"/>
    <w:rsid w:val="009548EA"/>
    <w:rsid w:val="00955286"/>
    <w:rsid w:val="0095615F"/>
    <w:rsid w:val="0095662D"/>
    <w:rsid w:val="0096191D"/>
    <w:rsid w:val="00967D4F"/>
    <w:rsid w:val="009764B6"/>
    <w:rsid w:val="0097770F"/>
    <w:rsid w:val="0098784F"/>
    <w:rsid w:val="0099574B"/>
    <w:rsid w:val="009A6CA2"/>
    <w:rsid w:val="009A7293"/>
    <w:rsid w:val="009A784F"/>
    <w:rsid w:val="009B0727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C67"/>
    <w:rsid w:val="009F54B1"/>
    <w:rsid w:val="009F672B"/>
    <w:rsid w:val="00A04145"/>
    <w:rsid w:val="00A0526A"/>
    <w:rsid w:val="00A17961"/>
    <w:rsid w:val="00A17EC4"/>
    <w:rsid w:val="00A210F4"/>
    <w:rsid w:val="00A2154E"/>
    <w:rsid w:val="00A24F7A"/>
    <w:rsid w:val="00A3058E"/>
    <w:rsid w:val="00A31C0D"/>
    <w:rsid w:val="00A45382"/>
    <w:rsid w:val="00A47B49"/>
    <w:rsid w:val="00A523AF"/>
    <w:rsid w:val="00A54C72"/>
    <w:rsid w:val="00A54E99"/>
    <w:rsid w:val="00A60C47"/>
    <w:rsid w:val="00A66909"/>
    <w:rsid w:val="00A70129"/>
    <w:rsid w:val="00A703B2"/>
    <w:rsid w:val="00A75CA3"/>
    <w:rsid w:val="00A901D1"/>
    <w:rsid w:val="00A9046D"/>
    <w:rsid w:val="00A9255A"/>
    <w:rsid w:val="00A93559"/>
    <w:rsid w:val="00A968E2"/>
    <w:rsid w:val="00AA3B69"/>
    <w:rsid w:val="00AB0022"/>
    <w:rsid w:val="00AB0A46"/>
    <w:rsid w:val="00AB25A5"/>
    <w:rsid w:val="00AB2CE1"/>
    <w:rsid w:val="00AB37AC"/>
    <w:rsid w:val="00AB3D1E"/>
    <w:rsid w:val="00AC0744"/>
    <w:rsid w:val="00AD09C8"/>
    <w:rsid w:val="00AD1534"/>
    <w:rsid w:val="00AD453C"/>
    <w:rsid w:val="00AD4AE8"/>
    <w:rsid w:val="00AE1363"/>
    <w:rsid w:val="00AE20D8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50A4"/>
    <w:rsid w:val="00B160AE"/>
    <w:rsid w:val="00B22164"/>
    <w:rsid w:val="00B24187"/>
    <w:rsid w:val="00B247EF"/>
    <w:rsid w:val="00B30383"/>
    <w:rsid w:val="00B32581"/>
    <w:rsid w:val="00B34B08"/>
    <w:rsid w:val="00B36BAB"/>
    <w:rsid w:val="00B42086"/>
    <w:rsid w:val="00B439B1"/>
    <w:rsid w:val="00B44FAF"/>
    <w:rsid w:val="00B5093E"/>
    <w:rsid w:val="00B51F17"/>
    <w:rsid w:val="00B5308D"/>
    <w:rsid w:val="00B5483D"/>
    <w:rsid w:val="00B61FCA"/>
    <w:rsid w:val="00B62B61"/>
    <w:rsid w:val="00B63854"/>
    <w:rsid w:val="00B64F82"/>
    <w:rsid w:val="00B75DD4"/>
    <w:rsid w:val="00B95D0E"/>
    <w:rsid w:val="00BA0DE0"/>
    <w:rsid w:val="00BA0FDF"/>
    <w:rsid w:val="00BA3278"/>
    <w:rsid w:val="00BB161B"/>
    <w:rsid w:val="00BB705F"/>
    <w:rsid w:val="00BD193D"/>
    <w:rsid w:val="00BE0EF8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630C"/>
    <w:rsid w:val="00C07608"/>
    <w:rsid w:val="00C123D8"/>
    <w:rsid w:val="00C162C0"/>
    <w:rsid w:val="00C17DC6"/>
    <w:rsid w:val="00C22575"/>
    <w:rsid w:val="00C24136"/>
    <w:rsid w:val="00C245A5"/>
    <w:rsid w:val="00C27CA9"/>
    <w:rsid w:val="00C32282"/>
    <w:rsid w:val="00C322FB"/>
    <w:rsid w:val="00C33F32"/>
    <w:rsid w:val="00C37F3D"/>
    <w:rsid w:val="00C426A4"/>
    <w:rsid w:val="00C43F21"/>
    <w:rsid w:val="00C45BC8"/>
    <w:rsid w:val="00C51A7F"/>
    <w:rsid w:val="00C528D7"/>
    <w:rsid w:val="00C62DBC"/>
    <w:rsid w:val="00C63600"/>
    <w:rsid w:val="00C64632"/>
    <w:rsid w:val="00C705EE"/>
    <w:rsid w:val="00C718C5"/>
    <w:rsid w:val="00C73E4F"/>
    <w:rsid w:val="00C766FE"/>
    <w:rsid w:val="00C80548"/>
    <w:rsid w:val="00C808FC"/>
    <w:rsid w:val="00C812A1"/>
    <w:rsid w:val="00C83325"/>
    <w:rsid w:val="00C86B55"/>
    <w:rsid w:val="00CA056D"/>
    <w:rsid w:val="00CA1A32"/>
    <w:rsid w:val="00CA2C9F"/>
    <w:rsid w:val="00CA32C7"/>
    <w:rsid w:val="00CA67B3"/>
    <w:rsid w:val="00CA6B80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854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2FA4"/>
    <w:rsid w:val="00CF557F"/>
    <w:rsid w:val="00CF6AC0"/>
    <w:rsid w:val="00D0098E"/>
    <w:rsid w:val="00D028DA"/>
    <w:rsid w:val="00D03C32"/>
    <w:rsid w:val="00D06066"/>
    <w:rsid w:val="00D11927"/>
    <w:rsid w:val="00D12684"/>
    <w:rsid w:val="00D138DB"/>
    <w:rsid w:val="00D14AE2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A34F4"/>
    <w:rsid w:val="00DA49F9"/>
    <w:rsid w:val="00DB2077"/>
    <w:rsid w:val="00DC01E7"/>
    <w:rsid w:val="00DC2E87"/>
    <w:rsid w:val="00DC6E66"/>
    <w:rsid w:val="00DD51CC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23803"/>
    <w:rsid w:val="00E23AA6"/>
    <w:rsid w:val="00E25AEB"/>
    <w:rsid w:val="00E26835"/>
    <w:rsid w:val="00E27036"/>
    <w:rsid w:val="00E354F1"/>
    <w:rsid w:val="00E3613A"/>
    <w:rsid w:val="00E363DD"/>
    <w:rsid w:val="00E3775F"/>
    <w:rsid w:val="00E418AE"/>
    <w:rsid w:val="00E6512C"/>
    <w:rsid w:val="00E71A30"/>
    <w:rsid w:val="00E73207"/>
    <w:rsid w:val="00E73603"/>
    <w:rsid w:val="00E73A8B"/>
    <w:rsid w:val="00E8382A"/>
    <w:rsid w:val="00E87271"/>
    <w:rsid w:val="00E92D70"/>
    <w:rsid w:val="00E93BF2"/>
    <w:rsid w:val="00E95AE8"/>
    <w:rsid w:val="00E96144"/>
    <w:rsid w:val="00E96A1D"/>
    <w:rsid w:val="00EA26CA"/>
    <w:rsid w:val="00EA3733"/>
    <w:rsid w:val="00EB1522"/>
    <w:rsid w:val="00EC08CE"/>
    <w:rsid w:val="00EC2E2B"/>
    <w:rsid w:val="00EC4A36"/>
    <w:rsid w:val="00ED2700"/>
    <w:rsid w:val="00ED5EEA"/>
    <w:rsid w:val="00ED6CD3"/>
    <w:rsid w:val="00ED7AC3"/>
    <w:rsid w:val="00EE0FA2"/>
    <w:rsid w:val="00EE2E17"/>
    <w:rsid w:val="00EE653D"/>
    <w:rsid w:val="00EF02DB"/>
    <w:rsid w:val="00EF1546"/>
    <w:rsid w:val="00F02E3E"/>
    <w:rsid w:val="00F036F6"/>
    <w:rsid w:val="00F04E1A"/>
    <w:rsid w:val="00F07B8D"/>
    <w:rsid w:val="00F14364"/>
    <w:rsid w:val="00F14CFB"/>
    <w:rsid w:val="00F2174C"/>
    <w:rsid w:val="00F248B9"/>
    <w:rsid w:val="00F2739B"/>
    <w:rsid w:val="00F27D5E"/>
    <w:rsid w:val="00F305F9"/>
    <w:rsid w:val="00F476E8"/>
    <w:rsid w:val="00F53C22"/>
    <w:rsid w:val="00F54B6B"/>
    <w:rsid w:val="00F5613B"/>
    <w:rsid w:val="00F57AD0"/>
    <w:rsid w:val="00F67755"/>
    <w:rsid w:val="00F67D71"/>
    <w:rsid w:val="00F70066"/>
    <w:rsid w:val="00F7385F"/>
    <w:rsid w:val="00F876F1"/>
    <w:rsid w:val="00F879F9"/>
    <w:rsid w:val="00F92553"/>
    <w:rsid w:val="00F9370B"/>
    <w:rsid w:val="00F95C29"/>
    <w:rsid w:val="00F96574"/>
    <w:rsid w:val="00F97CE1"/>
    <w:rsid w:val="00FA6F4F"/>
    <w:rsid w:val="00FB4F17"/>
    <w:rsid w:val="00FC2B02"/>
    <w:rsid w:val="00FC6AC2"/>
    <w:rsid w:val="00FD13A6"/>
    <w:rsid w:val="00FD2514"/>
    <w:rsid w:val="00FD293F"/>
    <w:rsid w:val="00FE04AF"/>
    <w:rsid w:val="00FE264C"/>
    <w:rsid w:val="00FE3E2F"/>
    <w:rsid w:val="00FE6EC6"/>
    <w:rsid w:val="00FF014E"/>
    <w:rsid w:val="00FF0539"/>
    <w:rsid w:val="00FF19FF"/>
    <w:rsid w:val="00FF2247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41B0D-A67A-49CD-8853-5FBA3B12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kaviyanpoor</cp:lastModifiedBy>
  <cp:revision>59</cp:revision>
  <cp:lastPrinted>2021-06-14T07:02:00Z</cp:lastPrinted>
  <dcterms:created xsi:type="dcterms:W3CDTF">2021-12-27T04:57:00Z</dcterms:created>
  <dcterms:modified xsi:type="dcterms:W3CDTF">2022-03-06T07:51:00Z</dcterms:modified>
</cp:coreProperties>
</file>